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E42" w14:textId="66ECDC69" w:rsidR="00B751A7" w:rsidRPr="006316C4" w:rsidRDefault="006316C4" w:rsidP="006316C4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32"/>
          <w:szCs w:val="32"/>
          <w:u w:val="single"/>
          <w:lang w:val="fr-FR"/>
        </w:rPr>
      </w:pPr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INFORMAȚII ȘI INSTRUCȚIUNI PENTRU SEIZOENARY </w:t>
      </w:r>
      <w:proofErr w:type="spellStart"/>
      <w:r w:rsidRPr="006316C4">
        <w:rPr>
          <w:rFonts w:asciiTheme="majorHAnsi" w:hAnsiTheme="majorHAnsi" w:cs="Calibri Light"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 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PC 145.0</w:t>
      </w:r>
      <w:r w:rsidR="004C2BC7">
        <w:rPr>
          <w:rFonts w:asciiTheme="majorHAnsi" w:hAnsiTheme="majorHAnsi" w:cs="Calibri Light"/>
          <w:b/>
          <w:bCs/>
          <w:sz w:val="32"/>
          <w:szCs w:val="32"/>
          <w:lang w:val="fr-FR"/>
        </w:rPr>
        <w:t>3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0 </w:t>
      </w:r>
      <w:proofErr w:type="spellStart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202</w:t>
      </w:r>
      <w:r w:rsidR="00727800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</w:p>
    <w:p w14:paraId="0B369E4F" w14:textId="4A08FDEA" w:rsidR="00760FF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bookmarkStart w:id="0" w:name="_Hlk184739430"/>
      <w:bookmarkStart w:id="1" w:name="_Hlk43120141"/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primit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un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. 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înseamnă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veți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permanent,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următoare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21E09E36" w14:textId="77777777" w:rsidR="006316C4" w:rsidRPr="006316C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5999A861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Ce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munca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sezonieră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?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 </w:t>
      </w:r>
    </w:p>
    <w:p w14:paraId="76DD830D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Angajatorii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sectorul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agricol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pot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ajutoare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atunci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nevoie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suplimentară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recoltare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permit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meteorologice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). 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vorba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despre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acoperi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vârf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. </w:t>
      </w:r>
    </w:p>
    <w:p w14:paraId="1D183C75" w14:textId="2AF9868E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Forma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ocazională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înlocuiește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contractele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760FF4"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bookmarkEnd w:id="0"/>
    <w:p w14:paraId="45D41923" w14:textId="77777777" w:rsidR="00760FF4" w:rsidRPr="006316C4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4A050DFB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(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locurile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) de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62EBBFD0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putea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toate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unitățile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enumerate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3BF99D52" w14:textId="77777777" w:rsid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2E59EF44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Program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0D934389" w14:textId="4B3CDB98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conformitate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programul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menționat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26BC5CDB" w14:textId="77777777" w:rsidR="006316C4" w:rsidRPr="00324F73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0E4A4E21" w14:textId="78369AAB" w:rsidR="006316C4" w:rsidRPr="00324F73" w:rsidRDefault="006316C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Obligațiile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lucrătorului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</w:p>
    <w:p w14:paraId="09C252E2" w14:textId="77777777" w:rsidR="006316C4" w:rsidRPr="006316C4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trebuie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fi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aceeași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ultimele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180 de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zile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calendaristice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timpul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după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muncă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la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altă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horticolă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puteți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imediat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formă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ocazională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r w:rsidRPr="006316C4">
        <w:rPr>
          <w:rFonts w:asciiTheme="majorHAnsi" w:hAnsiTheme="majorHAnsi" w:cstheme="majorHAnsi"/>
          <w:sz w:val="18"/>
          <w:szCs w:val="18"/>
        </w:rPr>
        <w:t xml:space="preserve">Mai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multe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informații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7EF27127" w14:textId="151B24BB" w:rsidR="006316C4" w:rsidRPr="00727800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727800">
        <w:rPr>
          <w:rFonts w:asciiTheme="majorHAnsi" w:hAnsiTheme="majorHAnsi" w:cstheme="majorHAnsi"/>
          <w:sz w:val="18"/>
          <w:szCs w:val="18"/>
        </w:rPr>
        <w:t>Dacă cardul este pierdut sau furat, nu mai puteți lucra ca lucrător sezonier în anul respectiv.</w:t>
      </w:r>
    </w:p>
    <w:p w14:paraId="23E743F8" w14:textId="77777777" w:rsidR="006316C4" w:rsidRPr="00727800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727800">
        <w:rPr>
          <w:rFonts w:asciiTheme="majorHAnsi" w:hAnsiTheme="majorHAnsi" w:cstheme="majorHAnsi"/>
          <w:sz w:val="18"/>
          <w:szCs w:val="18"/>
        </w:rPr>
        <w:t>În fiecare zi în care lucrați, trebuie să completați următoarele pe spatele formularului ocazional:</w:t>
      </w:r>
    </w:p>
    <w:p w14:paraId="4F171B68" w14:textId="77777777" w:rsid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începerea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lucrărilor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2ED56D39" w14:textId="77777777" w:rsid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data: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ziua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luna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sunt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suficiente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06945824" w14:textId="44F61020" w:rsidR="006316C4" w:rsidRP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ordine al </w:t>
      </w: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se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găsește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17B57093" w14:textId="6DFD4F1D" w:rsidR="006316C4" w:rsidRP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</w:rPr>
        <w:t>la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terminarea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3BDED093" w14:textId="00B6E249" w:rsidR="00760FF4" w:rsidRPr="006316C4" w:rsidRDefault="006316C4" w:rsidP="006316C4">
      <w:pPr>
        <w:pStyle w:val="Lijstalinea"/>
        <w:numPr>
          <w:ilvl w:val="0"/>
          <w:numId w:val="13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efectiv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ore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adică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excluzând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pauzele</w:t>
      </w:r>
      <w:proofErr w:type="spellEnd"/>
      <w:proofErr w:type="gramStart"/>
      <w:r w:rsidRPr="006316C4">
        <w:rPr>
          <w:rFonts w:asciiTheme="majorHAnsi" w:hAnsiTheme="majorHAnsi" w:cstheme="majorHAnsi"/>
          <w:sz w:val="18"/>
          <w:szCs w:val="18"/>
        </w:rPr>
        <w:t>).</w:t>
      </w:r>
      <w:r w:rsidR="00760FF4" w:rsidRPr="006316C4">
        <w:rPr>
          <w:rFonts w:asciiTheme="majorHAnsi" w:hAnsiTheme="majorHAnsi" w:cstheme="majorHAnsi"/>
          <w:sz w:val="18"/>
          <w:szCs w:val="18"/>
        </w:rPr>
        <w:t>Minstens</w:t>
      </w:r>
      <w:proofErr w:type="gramEnd"/>
      <w:r w:rsidR="00760FF4" w:rsidRPr="006316C4">
        <w:rPr>
          <w:rFonts w:asciiTheme="majorHAnsi" w:hAnsiTheme="majorHAnsi" w:cstheme="majorHAnsi"/>
          <w:sz w:val="18"/>
          <w:szCs w:val="18"/>
        </w:rPr>
        <w:t xml:space="preserve"> éénmaal per week laat u het gelegenheidsformulier paraferen door de werkgever.</w:t>
      </w:r>
    </w:p>
    <w:p w14:paraId="53E8E5A1" w14:textId="77777777" w:rsidR="006316C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Atunci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alăturați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unui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alt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înmânați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-i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poată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completa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datele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492CCFE1" w14:textId="1D795CC6" w:rsidR="00760FF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Păstrați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până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24A4CF44" w14:textId="77777777" w:rsidR="006316C4" w:rsidRPr="006316C4" w:rsidRDefault="006316C4" w:rsidP="006316C4">
      <w:pPr>
        <w:pStyle w:val="Lijstalinea"/>
        <w:spacing w:after="0" w:line="200" w:lineRule="atLeast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bookmarkEnd w:id="1"/>
    <w:p w14:paraId="1750220A" w14:textId="72FED7E6" w:rsidR="006316C4" w:rsidRPr="006316C4" w:rsidRDefault="006316C4" w:rsidP="006316C4">
      <w:pPr>
        <w:spacing w:after="0" w:line="200" w:lineRule="atLeast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Prestații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lucrătorul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sezonier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bCs/>
          <w:sz w:val="18"/>
          <w:szCs w:val="18"/>
        </w:rPr>
        <w:t xml:space="preserve">(care nu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prin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intermediul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unei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agenții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>):</w:t>
      </w:r>
    </w:p>
    <w:p w14:paraId="32CAE36F" w14:textId="5341E758" w:rsidR="006316C4" w:rsidRP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Prima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50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zile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într-un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calendaristic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aveți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dreptul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la o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primă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iulie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prezent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r w:rsidR="00324F73">
        <w:rPr>
          <w:rFonts w:asciiTheme="majorHAnsi" w:hAnsiTheme="majorHAnsi" w:cstheme="majorHAnsi"/>
          <w:sz w:val="18"/>
          <w:szCs w:val="18"/>
        </w:rPr>
        <w:t>235,55</w:t>
      </w:r>
      <w:r w:rsidRPr="006316C4">
        <w:rPr>
          <w:rFonts w:asciiTheme="majorHAnsi" w:hAnsiTheme="majorHAnsi" w:cstheme="majorHAnsi"/>
          <w:sz w:val="18"/>
          <w:szCs w:val="18"/>
        </w:rPr>
        <w:t xml:space="preserve"> EUR brut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acordată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plătită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Fondul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garantare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baza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declarațiilor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).</w:t>
      </w:r>
    </w:p>
    <w:p w14:paraId="0F0A410A" w14:textId="77777777" w:rsid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cel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puțin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30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într-un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calendaristic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prezent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0,5 EUR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(brut)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acordată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).</w:t>
      </w:r>
    </w:p>
    <w:p w14:paraId="6103E644" w14:textId="77777777" w:rsidR="00324F73" w:rsidRPr="00324F73" w:rsidRDefault="00324F73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fiecare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20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12,08 EUR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calculată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care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faceți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parte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56D43037" w14:textId="23BE926B" w:rsidR="00B751A7" w:rsidRDefault="006316C4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intermediul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unei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este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posibil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primiți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sfârșit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 an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de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social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pentru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lucrătorii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rugăm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verificați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dvs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.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.</w:t>
      </w:r>
    </w:p>
    <w:p w14:paraId="4194F7E4" w14:textId="77777777" w:rsidR="006316C4" w:rsidRPr="006316C4" w:rsidRDefault="006316C4" w:rsidP="006316C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</w:p>
    <w:p w14:paraId="5A0D363F" w14:textId="0A0DF90F" w:rsidR="00CB48E8" w:rsidRDefault="00CB48E8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Care este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salariul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unui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lucrător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?</w:t>
      </w:r>
      <w:proofErr w:type="gram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brut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depinde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sub-sectorul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lucrați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și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vârsta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dumneavoastră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minim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convenit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nivel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sectorial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este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gram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:</w:t>
      </w:r>
      <w:proofErr w:type="gramEnd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r w:rsidR="00727800" w:rsidRPr="00727800">
        <w:rPr>
          <w:rFonts w:asciiTheme="majorHAnsi" w:eastAsia="Times New Roman" w:hAnsiTheme="majorHAnsi" w:cstheme="majorHAnsi"/>
          <w:b/>
          <w:bCs/>
          <w:sz w:val="18"/>
          <w:szCs w:val="18"/>
          <w:lang w:val="fr-FR"/>
        </w:rPr>
        <w:t xml:space="preserve">€ 15,50 / 15,66    </w:t>
      </w:r>
      <w:proofErr w:type="gramStart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brut</w:t>
      </w:r>
      <w:proofErr w:type="gramEnd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Impozitul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profesional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reținut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sursă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maximum 18,73%.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dvs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gram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va</w:t>
      </w:r>
      <w:proofErr w:type="gram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plătit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intervale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cel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mult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16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calendaristice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bancar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l-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ați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furnizat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.</w:t>
      </w:r>
    </w:p>
    <w:p w14:paraId="29CABB22" w14:textId="77777777" w:rsidR="00324F73" w:rsidRDefault="00324F73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</w:p>
    <w:p w14:paraId="3911C39F" w14:textId="60E0CBEC" w:rsidR="00760FF4" w:rsidRPr="00324F73" w:rsidRDefault="00CB48E8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O parte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salariul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dvs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. </w:t>
      </w:r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net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va fi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numerar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: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>DA / NU</w:t>
      </w:r>
      <w:r>
        <w:rPr>
          <w:rStyle w:val="Voetnootmarkering"/>
          <w:rFonts w:asciiTheme="majorHAnsi" w:eastAsia="Times New Roman" w:hAnsiTheme="majorHAnsi"/>
          <w:b/>
          <w:sz w:val="18"/>
          <w:szCs w:val="18"/>
          <w:lang w:eastAsia="nl-BE"/>
        </w:rPr>
        <w:footnoteReference w:id="1"/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 xml:space="preserve"> .</w:t>
      </w:r>
    </w:p>
    <w:p w14:paraId="07A2B1E5" w14:textId="4F005168" w:rsidR="00B751A7" w:rsidRPr="00324F73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12FB6B69" w14:textId="77777777" w:rsidR="00CB48E8" w:rsidRPr="00324F73" w:rsidRDefault="00CB48E8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47982DE6" w14:textId="2B882771" w:rsidR="003A49D3" w:rsidRPr="00CB48E8" w:rsidRDefault="00CB48E8" w:rsidP="00CB48E8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Ne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puteți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contacta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oricând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prin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e-mail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la secr@hortifonds.be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sau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zi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lucrătoare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între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orele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9: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și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12: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la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numărul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telefon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016/24.70.70.</w:t>
      </w:r>
    </w:p>
    <w:sectPr w:rsidR="003A49D3" w:rsidRPr="00CB48E8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727800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727800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FC16B8" w14:textId="5A8D6371" w:rsidR="00CB48E8" w:rsidRPr="00CB48E8" w:rsidRDefault="00CB48E8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Ștergeți</w:t>
      </w:r>
      <w:proofErr w:type="spellEnd"/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ceea</w:t>
      </w:r>
      <w:proofErr w:type="spellEnd"/>
      <w:r w:rsidRPr="00CB48E8">
        <w:rPr>
          <w:lang w:val="fr-FR"/>
        </w:rPr>
        <w:t xml:space="preserve"> ce nu se </w:t>
      </w:r>
      <w:proofErr w:type="spellStart"/>
      <w:r w:rsidRPr="00CB48E8">
        <w:rPr>
          <w:lang w:val="fr-FR"/>
        </w:rPr>
        <w:t>potrivește</w:t>
      </w:r>
      <w:proofErr w:type="spellEnd"/>
      <w:r w:rsidRPr="00CB48E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27F4"/>
    <w:multiLevelType w:val="hybridMultilevel"/>
    <w:tmpl w:val="0EA07004"/>
    <w:lvl w:ilvl="0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55E"/>
    <w:multiLevelType w:val="hybridMultilevel"/>
    <w:tmpl w:val="85C0753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2D06"/>
    <w:multiLevelType w:val="hybridMultilevel"/>
    <w:tmpl w:val="F9A4A218"/>
    <w:lvl w:ilvl="0" w:tplc="0813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6E5A"/>
    <w:multiLevelType w:val="hybridMultilevel"/>
    <w:tmpl w:val="490E1A6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6"/>
  </w:num>
  <w:num w:numId="2" w16cid:durableId="198863053">
    <w:abstractNumId w:val="4"/>
  </w:num>
  <w:num w:numId="3" w16cid:durableId="1579093354">
    <w:abstractNumId w:val="11"/>
  </w:num>
  <w:num w:numId="4" w16cid:durableId="1691561870">
    <w:abstractNumId w:val="2"/>
  </w:num>
  <w:num w:numId="5" w16cid:durableId="1198272903">
    <w:abstractNumId w:val="12"/>
  </w:num>
  <w:num w:numId="6" w16cid:durableId="1576743989">
    <w:abstractNumId w:val="9"/>
  </w:num>
  <w:num w:numId="7" w16cid:durableId="363749199">
    <w:abstractNumId w:val="5"/>
  </w:num>
  <w:num w:numId="8" w16cid:durableId="1681277496">
    <w:abstractNumId w:val="1"/>
  </w:num>
  <w:num w:numId="9" w16cid:durableId="531845727">
    <w:abstractNumId w:val="13"/>
  </w:num>
  <w:num w:numId="10" w16cid:durableId="815031225">
    <w:abstractNumId w:val="0"/>
  </w:num>
  <w:num w:numId="11" w16cid:durableId="214464367">
    <w:abstractNumId w:val="7"/>
  </w:num>
  <w:num w:numId="12" w16cid:durableId="501359883">
    <w:abstractNumId w:val="10"/>
  </w:num>
  <w:num w:numId="13" w16cid:durableId="1572740845">
    <w:abstractNumId w:val="3"/>
  </w:num>
  <w:num w:numId="14" w16cid:durableId="97899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F185B"/>
    <w:rsid w:val="001F680A"/>
    <w:rsid w:val="00212E5F"/>
    <w:rsid w:val="002320D7"/>
    <w:rsid w:val="00232E85"/>
    <w:rsid w:val="00240AEB"/>
    <w:rsid w:val="00255310"/>
    <w:rsid w:val="0028558E"/>
    <w:rsid w:val="002934C1"/>
    <w:rsid w:val="002C47DF"/>
    <w:rsid w:val="002C4A46"/>
    <w:rsid w:val="002D0E1F"/>
    <w:rsid w:val="002E5E67"/>
    <w:rsid w:val="00300265"/>
    <w:rsid w:val="00324F73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C2BC7"/>
    <w:rsid w:val="004E1A20"/>
    <w:rsid w:val="005529F6"/>
    <w:rsid w:val="00555541"/>
    <w:rsid w:val="00594DA5"/>
    <w:rsid w:val="005C512A"/>
    <w:rsid w:val="005D676B"/>
    <w:rsid w:val="0062761F"/>
    <w:rsid w:val="006316C4"/>
    <w:rsid w:val="00655B30"/>
    <w:rsid w:val="00696572"/>
    <w:rsid w:val="00727800"/>
    <w:rsid w:val="00741E94"/>
    <w:rsid w:val="00760FF4"/>
    <w:rsid w:val="007A6EB1"/>
    <w:rsid w:val="008C6999"/>
    <w:rsid w:val="009212A8"/>
    <w:rsid w:val="00923830"/>
    <w:rsid w:val="009502AC"/>
    <w:rsid w:val="00A15A82"/>
    <w:rsid w:val="00A32E81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64A5A"/>
    <w:rsid w:val="00CB42B1"/>
    <w:rsid w:val="00CB48E8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2026-01-12T15:05:00Z</dcterms:created>
  <dcterms:modified xsi:type="dcterms:W3CDTF">2026-01-12T15:05:00Z</dcterms:modified>
</cp:coreProperties>
</file>